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88D" w:rsidRDefault="005D488D"/>
    <w:tbl>
      <w:tblPr>
        <w:tblW w:w="5670" w:type="dxa"/>
        <w:tblInd w:w="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0"/>
      </w:tblGrid>
      <w:tr w:rsidR="009A218D" w:rsidRPr="00CD3BF3" w:rsidTr="003007D1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A218D" w:rsidRPr="00CD3BF3" w:rsidRDefault="00C71BC5" w:rsidP="00C71BC5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Директору М</w:t>
            </w:r>
            <w:r w:rsidR="009A218D" w:rsidRPr="00CD3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Золотоключевская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НОШ</w:t>
            </w:r>
            <w:r w:rsidR="009A218D" w:rsidRPr="00CD3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A218D" w:rsidRPr="00CD3BF3" w:rsidTr="003007D1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A218D" w:rsidRPr="00CD3BF3" w:rsidRDefault="00C71BC5" w:rsidP="009A218D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Терентьевой Наталье Валерьевне</w:t>
            </w:r>
          </w:p>
        </w:tc>
      </w:tr>
      <w:tr w:rsidR="009A218D" w:rsidRPr="00CD3BF3" w:rsidTr="003007D1">
        <w:trPr>
          <w:trHeight w:val="412"/>
        </w:trPr>
        <w:tc>
          <w:tcPr>
            <w:tcW w:w="5670" w:type="dxa"/>
            <w:tcBorders>
              <w:top w:val="nil"/>
              <w:left w:val="nil"/>
              <w:right w:val="nil"/>
            </w:tcBorders>
          </w:tcPr>
          <w:p w:rsidR="009A218D" w:rsidRPr="00CD3BF3" w:rsidRDefault="009A218D" w:rsidP="009A218D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18D" w:rsidRPr="00CD3BF3" w:rsidTr="003007D1">
        <w:tc>
          <w:tcPr>
            <w:tcW w:w="5670" w:type="dxa"/>
            <w:tcBorders>
              <w:left w:val="nil"/>
              <w:bottom w:val="nil"/>
              <w:right w:val="nil"/>
            </w:tcBorders>
          </w:tcPr>
          <w:p w:rsidR="009A218D" w:rsidRPr="00CD3BF3" w:rsidRDefault="009A218D" w:rsidP="009A218D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3BF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ФИО родителя (законного представителя) - матери</w:t>
            </w:r>
          </w:p>
        </w:tc>
      </w:tr>
      <w:tr w:rsidR="009A218D" w:rsidRPr="00CD3BF3" w:rsidTr="003007D1">
        <w:tc>
          <w:tcPr>
            <w:tcW w:w="5670" w:type="dxa"/>
            <w:tcBorders>
              <w:top w:val="nil"/>
              <w:left w:val="nil"/>
              <w:right w:val="nil"/>
            </w:tcBorders>
          </w:tcPr>
          <w:p w:rsidR="009A218D" w:rsidRPr="00CD3BF3" w:rsidRDefault="009A218D" w:rsidP="009A218D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218D" w:rsidRPr="00CD3BF3" w:rsidTr="003007D1">
        <w:tc>
          <w:tcPr>
            <w:tcW w:w="5670" w:type="dxa"/>
            <w:tcBorders>
              <w:left w:val="nil"/>
              <w:bottom w:val="nil"/>
              <w:right w:val="nil"/>
            </w:tcBorders>
          </w:tcPr>
          <w:p w:rsidR="009A218D" w:rsidRPr="00CD3BF3" w:rsidRDefault="009A218D" w:rsidP="009A218D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D3BF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проживающей</w:t>
            </w:r>
            <w:proofErr w:type="gramEnd"/>
            <w:r w:rsidRPr="00CD3BF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по адресу</w:t>
            </w:r>
          </w:p>
        </w:tc>
      </w:tr>
      <w:tr w:rsidR="009A218D" w:rsidRPr="00CD3BF3" w:rsidTr="003007D1">
        <w:tc>
          <w:tcPr>
            <w:tcW w:w="5670" w:type="dxa"/>
            <w:tcBorders>
              <w:top w:val="nil"/>
              <w:left w:val="nil"/>
              <w:right w:val="nil"/>
            </w:tcBorders>
          </w:tcPr>
          <w:p w:rsidR="009A218D" w:rsidRPr="00CD3BF3" w:rsidRDefault="009A218D" w:rsidP="009A218D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9A218D" w:rsidRPr="00CD3BF3" w:rsidTr="003007D1">
        <w:tc>
          <w:tcPr>
            <w:tcW w:w="5670" w:type="dxa"/>
            <w:tcBorders>
              <w:left w:val="nil"/>
              <w:bottom w:val="nil"/>
              <w:right w:val="nil"/>
            </w:tcBorders>
          </w:tcPr>
          <w:p w:rsidR="009A218D" w:rsidRPr="00CD3BF3" w:rsidRDefault="009A218D" w:rsidP="009A218D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gramStart"/>
            <w:r w:rsidRPr="00CD3BF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зарегистрированной</w:t>
            </w:r>
            <w:proofErr w:type="gramEnd"/>
            <w:r w:rsidRPr="00CD3BF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по адресу</w:t>
            </w:r>
          </w:p>
        </w:tc>
      </w:tr>
      <w:tr w:rsidR="009A218D" w:rsidRPr="00CD3BF3" w:rsidTr="003007D1">
        <w:tc>
          <w:tcPr>
            <w:tcW w:w="5670" w:type="dxa"/>
            <w:tcBorders>
              <w:top w:val="nil"/>
              <w:left w:val="nil"/>
              <w:right w:val="nil"/>
            </w:tcBorders>
            <w:vAlign w:val="bottom"/>
          </w:tcPr>
          <w:p w:rsidR="009A218D" w:rsidRPr="00CD3BF3" w:rsidRDefault="009A218D" w:rsidP="009A218D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218D" w:rsidRPr="00CD3BF3" w:rsidTr="003007D1">
        <w:tc>
          <w:tcPr>
            <w:tcW w:w="5670" w:type="dxa"/>
            <w:tcBorders>
              <w:left w:val="nil"/>
              <w:bottom w:val="nil"/>
              <w:right w:val="nil"/>
            </w:tcBorders>
          </w:tcPr>
          <w:p w:rsidR="009A218D" w:rsidRPr="00CD3BF3" w:rsidRDefault="009A218D" w:rsidP="009A218D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D3BF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контактный телефон</w:t>
            </w:r>
          </w:p>
        </w:tc>
      </w:tr>
      <w:tr w:rsidR="009A218D" w:rsidRPr="00CD3BF3" w:rsidTr="003007D1">
        <w:tc>
          <w:tcPr>
            <w:tcW w:w="5670" w:type="dxa"/>
            <w:tcBorders>
              <w:top w:val="nil"/>
              <w:left w:val="nil"/>
              <w:right w:val="nil"/>
            </w:tcBorders>
          </w:tcPr>
          <w:p w:rsidR="009A218D" w:rsidRPr="00CD3BF3" w:rsidRDefault="009A218D" w:rsidP="009A218D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218D" w:rsidRPr="00CD3BF3" w:rsidTr="003007D1">
        <w:tc>
          <w:tcPr>
            <w:tcW w:w="5670" w:type="dxa"/>
            <w:tcBorders>
              <w:left w:val="nil"/>
              <w:bottom w:val="nil"/>
              <w:right w:val="nil"/>
            </w:tcBorders>
          </w:tcPr>
          <w:p w:rsidR="009A218D" w:rsidRPr="00CD3BF3" w:rsidRDefault="009A218D" w:rsidP="009A218D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BF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адрес электронной почты</w:t>
            </w:r>
          </w:p>
        </w:tc>
      </w:tr>
      <w:tr w:rsidR="009A218D" w:rsidRPr="00CD3BF3" w:rsidTr="003007D1">
        <w:trPr>
          <w:trHeight w:val="405"/>
        </w:trPr>
        <w:tc>
          <w:tcPr>
            <w:tcW w:w="5670" w:type="dxa"/>
            <w:tcBorders>
              <w:top w:val="nil"/>
              <w:left w:val="nil"/>
              <w:right w:val="nil"/>
            </w:tcBorders>
          </w:tcPr>
          <w:p w:rsidR="009A218D" w:rsidRPr="00CD3BF3" w:rsidRDefault="009A218D" w:rsidP="009A218D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218D" w:rsidRPr="00CD3BF3" w:rsidTr="003007D1">
        <w:tc>
          <w:tcPr>
            <w:tcW w:w="5670" w:type="dxa"/>
            <w:tcBorders>
              <w:left w:val="nil"/>
              <w:bottom w:val="nil"/>
              <w:right w:val="nil"/>
            </w:tcBorders>
          </w:tcPr>
          <w:p w:rsidR="009A218D" w:rsidRPr="00CD3BF3" w:rsidRDefault="009A218D" w:rsidP="009A218D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3BF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ФИО родителя (законного представителя) - отца</w:t>
            </w:r>
          </w:p>
        </w:tc>
      </w:tr>
      <w:tr w:rsidR="009A218D" w:rsidRPr="00CD3BF3" w:rsidTr="003007D1">
        <w:tc>
          <w:tcPr>
            <w:tcW w:w="5670" w:type="dxa"/>
            <w:tcBorders>
              <w:top w:val="nil"/>
              <w:left w:val="nil"/>
              <w:right w:val="nil"/>
            </w:tcBorders>
          </w:tcPr>
          <w:p w:rsidR="009A218D" w:rsidRPr="00CD3BF3" w:rsidRDefault="009A218D" w:rsidP="009A218D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218D" w:rsidRPr="00CD3BF3" w:rsidTr="003007D1">
        <w:tc>
          <w:tcPr>
            <w:tcW w:w="5670" w:type="dxa"/>
            <w:tcBorders>
              <w:left w:val="nil"/>
              <w:bottom w:val="nil"/>
              <w:right w:val="nil"/>
            </w:tcBorders>
          </w:tcPr>
          <w:p w:rsidR="009A218D" w:rsidRPr="00CD3BF3" w:rsidRDefault="009A218D" w:rsidP="009A218D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D3BF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проживающего</w:t>
            </w:r>
            <w:proofErr w:type="gramEnd"/>
            <w:r w:rsidRPr="00CD3BF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по адресу</w:t>
            </w:r>
          </w:p>
        </w:tc>
      </w:tr>
      <w:tr w:rsidR="009A218D" w:rsidRPr="00CD3BF3" w:rsidTr="003007D1">
        <w:tc>
          <w:tcPr>
            <w:tcW w:w="5670" w:type="dxa"/>
            <w:tcBorders>
              <w:top w:val="nil"/>
              <w:left w:val="nil"/>
              <w:right w:val="nil"/>
            </w:tcBorders>
          </w:tcPr>
          <w:p w:rsidR="009A218D" w:rsidRPr="00CD3BF3" w:rsidRDefault="009A218D" w:rsidP="009A218D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9A218D" w:rsidRPr="00CD3BF3" w:rsidTr="003007D1">
        <w:tc>
          <w:tcPr>
            <w:tcW w:w="5670" w:type="dxa"/>
            <w:tcBorders>
              <w:left w:val="nil"/>
              <w:bottom w:val="nil"/>
              <w:right w:val="nil"/>
            </w:tcBorders>
          </w:tcPr>
          <w:p w:rsidR="009A218D" w:rsidRPr="00CD3BF3" w:rsidRDefault="009A218D" w:rsidP="009A218D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gramStart"/>
            <w:r w:rsidRPr="00CD3BF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зарегистрированного</w:t>
            </w:r>
            <w:proofErr w:type="gramEnd"/>
            <w:r w:rsidRPr="00CD3BF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по адресу</w:t>
            </w:r>
          </w:p>
        </w:tc>
      </w:tr>
      <w:tr w:rsidR="009A218D" w:rsidRPr="00CD3BF3" w:rsidTr="003007D1">
        <w:tc>
          <w:tcPr>
            <w:tcW w:w="5670" w:type="dxa"/>
            <w:tcBorders>
              <w:top w:val="nil"/>
              <w:left w:val="nil"/>
              <w:right w:val="nil"/>
            </w:tcBorders>
            <w:vAlign w:val="bottom"/>
          </w:tcPr>
          <w:p w:rsidR="009A218D" w:rsidRPr="00CD3BF3" w:rsidRDefault="009A218D" w:rsidP="009A218D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218D" w:rsidRPr="00CD3BF3" w:rsidTr="003007D1">
        <w:tc>
          <w:tcPr>
            <w:tcW w:w="5670" w:type="dxa"/>
            <w:tcBorders>
              <w:left w:val="nil"/>
              <w:bottom w:val="nil"/>
              <w:right w:val="nil"/>
            </w:tcBorders>
          </w:tcPr>
          <w:p w:rsidR="009A218D" w:rsidRPr="00CD3BF3" w:rsidRDefault="009A218D" w:rsidP="009A218D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D3BF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контактный телефон</w:t>
            </w:r>
          </w:p>
        </w:tc>
      </w:tr>
      <w:tr w:rsidR="009A218D" w:rsidRPr="00CD3BF3" w:rsidTr="003007D1">
        <w:tc>
          <w:tcPr>
            <w:tcW w:w="5670" w:type="dxa"/>
            <w:tcBorders>
              <w:top w:val="nil"/>
              <w:left w:val="nil"/>
              <w:right w:val="nil"/>
            </w:tcBorders>
          </w:tcPr>
          <w:p w:rsidR="009A218D" w:rsidRPr="00CD3BF3" w:rsidRDefault="009A218D" w:rsidP="009A218D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218D" w:rsidRPr="00CD3BF3" w:rsidTr="003007D1">
        <w:tc>
          <w:tcPr>
            <w:tcW w:w="5670" w:type="dxa"/>
            <w:tcBorders>
              <w:left w:val="nil"/>
              <w:bottom w:val="nil"/>
              <w:right w:val="nil"/>
            </w:tcBorders>
          </w:tcPr>
          <w:p w:rsidR="009A218D" w:rsidRPr="00CD3BF3" w:rsidRDefault="009A218D" w:rsidP="009A218D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BF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адрес электронной почты</w:t>
            </w:r>
          </w:p>
        </w:tc>
      </w:tr>
    </w:tbl>
    <w:p w:rsidR="009A218D" w:rsidRPr="00CD3BF3" w:rsidRDefault="009A218D" w:rsidP="00106D63">
      <w:pPr>
        <w:spacing w:after="0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F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ЗАЯВЛЕНИЕ.</w:t>
      </w:r>
    </w:p>
    <w:p w:rsidR="009A218D" w:rsidRPr="00CD3BF3" w:rsidRDefault="009A218D" w:rsidP="009A218D">
      <w:pPr>
        <w:spacing w:before="0"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F3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___________________________________________________________________________</w:t>
      </w:r>
    </w:p>
    <w:p w:rsidR="009A218D" w:rsidRPr="00CD3BF3" w:rsidRDefault="009A218D" w:rsidP="009A218D">
      <w:pPr>
        <w:spacing w:before="0" w:after="0"/>
        <w:ind w:left="0" w:firstLine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D3BF3">
        <w:rPr>
          <w:rFonts w:ascii="Liberation Serif" w:eastAsia="SimSun" w:hAnsi="Liberation Serif" w:cs="Mangal"/>
          <w:kern w:val="3"/>
          <w:sz w:val="24"/>
          <w:szCs w:val="24"/>
          <w:vertAlign w:val="superscript"/>
          <w:lang w:eastAsia="zh-CN" w:bidi="hi-IN"/>
        </w:rPr>
        <w:t>фамилия, имя, отчество родителя (законного представителя)</w:t>
      </w:r>
    </w:p>
    <w:tbl>
      <w:tblPr>
        <w:tblStyle w:val="a4"/>
        <w:tblW w:w="0" w:type="auto"/>
        <w:tblLook w:val="04A0"/>
      </w:tblPr>
      <w:tblGrid>
        <w:gridCol w:w="1101"/>
        <w:gridCol w:w="283"/>
        <w:gridCol w:w="2552"/>
        <w:gridCol w:w="283"/>
        <w:gridCol w:w="851"/>
        <w:gridCol w:w="283"/>
        <w:gridCol w:w="4217"/>
      </w:tblGrid>
      <w:tr w:rsidR="009A218D" w:rsidRPr="00CD3BF3" w:rsidTr="009A218D">
        <w:trPr>
          <w:trHeight w:val="299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218D" w:rsidRPr="00CD3BF3" w:rsidRDefault="009A218D" w:rsidP="009A218D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218D" w:rsidRPr="00CD3BF3" w:rsidRDefault="009A218D" w:rsidP="009A218D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  <w:vAlign w:val="bottom"/>
          </w:tcPr>
          <w:p w:rsidR="009A218D" w:rsidRPr="00CD3BF3" w:rsidRDefault="009A218D" w:rsidP="009A218D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218D" w:rsidRPr="00CD3BF3" w:rsidRDefault="009A218D" w:rsidP="009A218D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218D" w:rsidRPr="00CD3BF3" w:rsidRDefault="009A218D" w:rsidP="009A218D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218D" w:rsidRPr="00CD3BF3" w:rsidRDefault="009A218D" w:rsidP="009A218D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7" w:type="dxa"/>
            <w:tcBorders>
              <w:top w:val="nil"/>
              <w:left w:val="nil"/>
              <w:right w:val="nil"/>
            </w:tcBorders>
            <w:vAlign w:val="bottom"/>
          </w:tcPr>
          <w:p w:rsidR="009A218D" w:rsidRPr="00CD3BF3" w:rsidRDefault="009A218D" w:rsidP="009A218D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18D" w:rsidRPr="00CD3BF3" w:rsidTr="009A218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9A218D" w:rsidRPr="00CD3BF3" w:rsidRDefault="009A218D" w:rsidP="009A218D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A218D" w:rsidRPr="00CD3BF3" w:rsidRDefault="009A218D" w:rsidP="009A218D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left w:val="nil"/>
              <w:bottom w:val="nil"/>
              <w:right w:val="nil"/>
            </w:tcBorders>
          </w:tcPr>
          <w:p w:rsidR="009A218D" w:rsidRPr="00CD3BF3" w:rsidRDefault="009A218D" w:rsidP="009A218D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B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серия, номер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A218D" w:rsidRPr="00CD3BF3" w:rsidRDefault="009A218D" w:rsidP="009A218D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A218D" w:rsidRPr="00CD3BF3" w:rsidRDefault="009A218D" w:rsidP="009A218D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A218D" w:rsidRPr="00CD3BF3" w:rsidRDefault="009A218D" w:rsidP="009A218D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7" w:type="dxa"/>
            <w:tcBorders>
              <w:left w:val="nil"/>
              <w:bottom w:val="nil"/>
              <w:right w:val="nil"/>
            </w:tcBorders>
          </w:tcPr>
          <w:p w:rsidR="009A218D" w:rsidRPr="00CD3BF3" w:rsidRDefault="009A218D" w:rsidP="009A218D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B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кем и когда </w:t>
            </w:r>
            <w:proofErr w:type="gramStart"/>
            <w:r w:rsidRPr="00CD3B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выдан</w:t>
            </w:r>
            <w:proofErr w:type="gramEnd"/>
          </w:p>
        </w:tc>
      </w:tr>
      <w:tr w:rsidR="009A218D" w:rsidRPr="00CD3BF3" w:rsidTr="009A218D">
        <w:tc>
          <w:tcPr>
            <w:tcW w:w="1101" w:type="dxa"/>
            <w:tcBorders>
              <w:top w:val="nil"/>
              <w:left w:val="nil"/>
              <w:right w:val="nil"/>
            </w:tcBorders>
          </w:tcPr>
          <w:p w:rsidR="009A218D" w:rsidRPr="00CD3BF3" w:rsidRDefault="009A218D" w:rsidP="009A218D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9A218D" w:rsidRPr="00CD3BF3" w:rsidRDefault="009A218D" w:rsidP="009A218D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</w:tcPr>
          <w:p w:rsidR="009A218D" w:rsidRPr="00CD3BF3" w:rsidRDefault="009A218D" w:rsidP="009A218D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9A218D" w:rsidRPr="00CD3BF3" w:rsidRDefault="009A218D" w:rsidP="009A218D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9A218D" w:rsidRPr="00CD3BF3" w:rsidRDefault="009A218D" w:rsidP="009A218D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9A218D" w:rsidRPr="00CD3BF3" w:rsidRDefault="009A218D" w:rsidP="009A218D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7" w:type="dxa"/>
            <w:tcBorders>
              <w:top w:val="nil"/>
              <w:left w:val="nil"/>
              <w:right w:val="nil"/>
            </w:tcBorders>
          </w:tcPr>
          <w:p w:rsidR="009A218D" w:rsidRPr="00CD3BF3" w:rsidRDefault="009A218D" w:rsidP="009A218D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9A218D" w:rsidRPr="00CD3BF3" w:rsidRDefault="009A218D" w:rsidP="009A218D">
      <w:pPr>
        <w:spacing w:before="0" w:after="0"/>
        <w:ind w:left="0" w:firstLine="0"/>
        <w:jc w:val="lef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9A218D" w:rsidRPr="00CD3BF3" w:rsidTr="00F74D07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9A218D" w:rsidRPr="00CD3BF3" w:rsidRDefault="009A218D" w:rsidP="009A218D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3BF3">
              <w:rPr>
                <w:rFonts w:ascii="Times New Roman" w:eastAsia="Times New Roman" w:hAnsi="Times New Roman" w:cs="Times New Roman"/>
                <w:lang w:eastAsia="ru-RU"/>
              </w:rPr>
              <w:t>являясь родителем (законным представителем) п</w:t>
            </w:r>
            <w:r w:rsidRPr="00CD3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рошу принять моего ребенка (сына, дочь)</w:t>
            </w:r>
          </w:p>
        </w:tc>
      </w:tr>
      <w:tr w:rsidR="009A218D" w:rsidRPr="00CD3BF3" w:rsidTr="00E14977">
        <w:tc>
          <w:tcPr>
            <w:tcW w:w="95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218D" w:rsidRPr="00CD3BF3" w:rsidRDefault="009A218D" w:rsidP="009A218D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CD3BF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                                                      нужное </w:t>
            </w:r>
            <w:proofErr w:type="gramStart"/>
            <w:r w:rsidRPr="00CD3BF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подчеркнуть                                                        нужное подчеркнуть</w:t>
            </w:r>
            <w:proofErr w:type="gramEnd"/>
          </w:p>
        </w:tc>
      </w:tr>
    </w:tbl>
    <w:tbl>
      <w:tblPr>
        <w:tblStyle w:val="a4"/>
        <w:tblW w:w="0" w:type="auto"/>
        <w:tblLook w:val="04A0"/>
      </w:tblPr>
      <w:tblGrid>
        <w:gridCol w:w="2943"/>
        <w:gridCol w:w="426"/>
        <w:gridCol w:w="6201"/>
      </w:tblGrid>
      <w:tr w:rsidR="009A218D" w:rsidRPr="00CD3BF3" w:rsidTr="003007D1">
        <w:trPr>
          <w:trHeight w:val="289"/>
        </w:trPr>
        <w:tc>
          <w:tcPr>
            <w:tcW w:w="2943" w:type="dxa"/>
            <w:tcBorders>
              <w:top w:val="nil"/>
              <w:left w:val="nil"/>
              <w:right w:val="nil"/>
            </w:tcBorders>
            <w:vAlign w:val="bottom"/>
          </w:tcPr>
          <w:p w:rsidR="009A218D" w:rsidRPr="00CD3BF3" w:rsidRDefault="009A218D" w:rsidP="009A218D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218D" w:rsidRPr="00CD3BF3" w:rsidRDefault="009A218D" w:rsidP="009A218D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1" w:type="dxa"/>
            <w:tcBorders>
              <w:top w:val="nil"/>
              <w:left w:val="nil"/>
              <w:right w:val="nil"/>
            </w:tcBorders>
            <w:vAlign w:val="bottom"/>
          </w:tcPr>
          <w:p w:rsidR="009A218D" w:rsidRPr="00CD3BF3" w:rsidRDefault="009A218D" w:rsidP="009A218D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18D" w:rsidRPr="00CD3BF3" w:rsidTr="003007D1">
        <w:tc>
          <w:tcPr>
            <w:tcW w:w="2943" w:type="dxa"/>
            <w:tcBorders>
              <w:left w:val="nil"/>
              <w:bottom w:val="nil"/>
              <w:right w:val="nil"/>
            </w:tcBorders>
          </w:tcPr>
          <w:p w:rsidR="009A218D" w:rsidRPr="00CD3BF3" w:rsidRDefault="009A218D" w:rsidP="009A218D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B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рождения ребенка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A218D" w:rsidRPr="00CD3BF3" w:rsidRDefault="009A218D" w:rsidP="009A218D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01" w:type="dxa"/>
            <w:tcBorders>
              <w:left w:val="nil"/>
              <w:bottom w:val="nil"/>
              <w:right w:val="nil"/>
            </w:tcBorders>
          </w:tcPr>
          <w:p w:rsidR="009A218D" w:rsidRPr="00CD3BF3" w:rsidRDefault="009A218D" w:rsidP="009A218D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B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ФИО ребенка полностью в соответствии со свидетельством о рождении</w:t>
            </w:r>
          </w:p>
        </w:tc>
      </w:tr>
    </w:tbl>
    <w:p w:rsidR="009A218D" w:rsidRPr="00CD3BF3" w:rsidRDefault="009A218D" w:rsidP="009A218D">
      <w:pPr>
        <w:spacing w:before="0" w:after="0"/>
        <w:rPr>
          <w:sz w:val="16"/>
          <w:szCs w:val="16"/>
        </w:rPr>
      </w:pPr>
    </w:p>
    <w:tbl>
      <w:tblPr>
        <w:tblStyle w:val="a4"/>
        <w:tblW w:w="0" w:type="auto"/>
        <w:tblLook w:val="04A0"/>
      </w:tblPr>
      <w:tblGrid>
        <w:gridCol w:w="3652"/>
        <w:gridCol w:w="284"/>
        <w:gridCol w:w="5634"/>
      </w:tblGrid>
      <w:tr w:rsidR="009A218D" w:rsidRPr="00CD3BF3" w:rsidTr="003007D1">
        <w:trPr>
          <w:trHeight w:val="313"/>
        </w:trPr>
        <w:tc>
          <w:tcPr>
            <w:tcW w:w="3652" w:type="dxa"/>
            <w:tcBorders>
              <w:top w:val="nil"/>
              <w:left w:val="nil"/>
              <w:right w:val="nil"/>
            </w:tcBorders>
            <w:vAlign w:val="bottom"/>
          </w:tcPr>
          <w:p w:rsidR="009A218D" w:rsidRPr="00CD3BF3" w:rsidRDefault="009A218D" w:rsidP="009A218D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D3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зарегистрированного</w:t>
            </w:r>
            <w:proofErr w:type="gramEnd"/>
            <w:r w:rsidRPr="00CD3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адресу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218D" w:rsidRPr="00CD3BF3" w:rsidRDefault="009A218D" w:rsidP="009A218D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4" w:type="dxa"/>
            <w:tcBorders>
              <w:top w:val="nil"/>
              <w:left w:val="nil"/>
              <w:right w:val="nil"/>
            </w:tcBorders>
            <w:vAlign w:val="bottom"/>
          </w:tcPr>
          <w:p w:rsidR="009A218D" w:rsidRPr="00CD3BF3" w:rsidRDefault="009A218D" w:rsidP="009A218D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18D" w:rsidRPr="00CD3BF3" w:rsidTr="003007D1">
        <w:tc>
          <w:tcPr>
            <w:tcW w:w="3652" w:type="dxa"/>
            <w:tcBorders>
              <w:left w:val="nil"/>
              <w:bottom w:val="nil"/>
              <w:right w:val="nil"/>
            </w:tcBorders>
          </w:tcPr>
          <w:p w:rsidR="009A218D" w:rsidRPr="00CD3BF3" w:rsidRDefault="009A218D" w:rsidP="009A218D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A218D" w:rsidRPr="00CD3BF3" w:rsidRDefault="009A218D" w:rsidP="009A218D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34" w:type="dxa"/>
            <w:tcBorders>
              <w:left w:val="nil"/>
              <w:bottom w:val="nil"/>
              <w:right w:val="nil"/>
            </w:tcBorders>
          </w:tcPr>
          <w:p w:rsidR="009A218D" w:rsidRPr="00CD3BF3" w:rsidRDefault="009A218D" w:rsidP="009A218D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BF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адрес регистрации</w:t>
            </w:r>
          </w:p>
        </w:tc>
      </w:tr>
      <w:tr w:rsidR="009A218D" w:rsidRPr="00CD3BF3" w:rsidTr="003007D1">
        <w:trPr>
          <w:trHeight w:val="193"/>
        </w:trPr>
        <w:tc>
          <w:tcPr>
            <w:tcW w:w="3652" w:type="dxa"/>
            <w:tcBorders>
              <w:top w:val="nil"/>
              <w:left w:val="nil"/>
              <w:right w:val="nil"/>
            </w:tcBorders>
            <w:vAlign w:val="bottom"/>
          </w:tcPr>
          <w:p w:rsidR="009A218D" w:rsidRPr="00CD3BF3" w:rsidRDefault="009A218D" w:rsidP="009A218D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D3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проживающего</w:t>
            </w:r>
            <w:proofErr w:type="gramEnd"/>
            <w:r w:rsidRPr="00CD3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адресу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218D" w:rsidRPr="00CD3BF3" w:rsidRDefault="009A218D" w:rsidP="009A218D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4" w:type="dxa"/>
            <w:tcBorders>
              <w:top w:val="nil"/>
              <w:left w:val="nil"/>
              <w:right w:val="nil"/>
            </w:tcBorders>
            <w:vAlign w:val="bottom"/>
          </w:tcPr>
          <w:p w:rsidR="009A218D" w:rsidRPr="00CD3BF3" w:rsidRDefault="009A218D" w:rsidP="009A218D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18D" w:rsidRPr="00CD3BF3" w:rsidTr="003007D1">
        <w:tc>
          <w:tcPr>
            <w:tcW w:w="3652" w:type="dxa"/>
            <w:tcBorders>
              <w:left w:val="nil"/>
              <w:bottom w:val="nil"/>
              <w:right w:val="nil"/>
            </w:tcBorders>
          </w:tcPr>
          <w:p w:rsidR="009A218D" w:rsidRPr="00CD3BF3" w:rsidRDefault="009A218D" w:rsidP="009A218D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A218D" w:rsidRPr="00CD3BF3" w:rsidRDefault="009A218D" w:rsidP="009A218D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34" w:type="dxa"/>
            <w:tcBorders>
              <w:left w:val="nil"/>
              <w:bottom w:val="nil"/>
              <w:right w:val="nil"/>
            </w:tcBorders>
          </w:tcPr>
          <w:p w:rsidR="009A218D" w:rsidRPr="00CD3BF3" w:rsidRDefault="009A218D" w:rsidP="009A218D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BF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адрес фактического проживания</w:t>
            </w:r>
          </w:p>
        </w:tc>
      </w:tr>
    </w:tbl>
    <w:p w:rsidR="009A218D" w:rsidRPr="00CD3BF3" w:rsidRDefault="00C71BC5" w:rsidP="009A218D">
      <w:pPr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______ класс М</w:t>
      </w:r>
      <w:r w:rsidR="009A218D" w:rsidRPr="00CD3BF3">
        <w:rPr>
          <w:rFonts w:ascii="Times New Roman" w:hAnsi="Times New Roman" w:cs="Times New Roman"/>
        </w:rPr>
        <w:t>ОУ «</w:t>
      </w:r>
      <w:proofErr w:type="spellStart"/>
      <w:r>
        <w:rPr>
          <w:rFonts w:ascii="Times New Roman" w:hAnsi="Times New Roman" w:cs="Times New Roman"/>
        </w:rPr>
        <w:t>Золотоключевская</w:t>
      </w:r>
      <w:proofErr w:type="spellEnd"/>
      <w:r>
        <w:rPr>
          <w:rFonts w:ascii="Times New Roman" w:hAnsi="Times New Roman" w:cs="Times New Roman"/>
        </w:rPr>
        <w:t xml:space="preserve"> НОШ</w:t>
      </w:r>
      <w:r w:rsidR="009A218D" w:rsidRPr="00CD3BF3">
        <w:rPr>
          <w:rFonts w:ascii="Times New Roman" w:hAnsi="Times New Roman" w:cs="Times New Roman"/>
        </w:rPr>
        <w:t>»</w:t>
      </w:r>
    </w:p>
    <w:p w:rsidR="009A218D" w:rsidRPr="00106D63" w:rsidRDefault="009A218D" w:rsidP="00106D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D63">
        <w:rPr>
          <w:rFonts w:ascii="Times New Roman" w:hAnsi="Times New Roman" w:cs="Times New Roman"/>
          <w:sz w:val="24"/>
          <w:szCs w:val="24"/>
        </w:rPr>
        <w:t>Окончил (а) ___________ классов общеобразовательной организации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9A218D" w:rsidRPr="00106D63" w:rsidTr="003007D1">
        <w:tc>
          <w:tcPr>
            <w:tcW w:w="9570" w:type="dxa"/>
            <w:tcBorders>
              <w:top w:val="nil"/>
              <w:left w:val="nil"/>
              <w:right w:val="nil"/>
            </w:tcBorders>
          </w:tcPr>
          <w:p w:rsidR="009A218D" w:rsidRPr="00106D63" w:rsidRDefault="009A218D" w:rsidP="00106D63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18D" w:rsidRPr="00CD3BF3" w:rsidTr="003007D1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9A218D" w:rsidRPr="00CD3BF3" w:rsidRDefault="009A218D" w:rsidP="009A218D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CD3BF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наименование образовательной организации (в соответствии с Уставом)</w:t>
            </w:r>
          </w:p>
        </w:tc>
      </w:tr>
      <w:tr w:rsidR="009A218D" w:rsidRPr="00CD3BF3" w:rsidTr="003007D1"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218D" w:rsidRPr="00CD3BF3" w:rsidRDefault="009A218D" w:rsidP="009A218D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218D" w:rsidRPr="00CD3BF3" w:rsidTr="003007D1">
        <w:tc>
          <w:tcPr>
            <w:tcW w:w="95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218D" w:rsidRPr="00CD3BF3" w:rsidRDefault="009A218D" w:rsidP="009A218D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CD3BF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наименование населенного пункта, в котором расположена образовательная организация</w:t>
            </w:r>
          </w:p>
        </w:tc>
      </w:tr>
    </w:tbl>
    <w:p w:rsidR="00A5216B" w:rsidRDefault="00A5216B" w:rsidP="009A218D">
      <w:pPr>
        <w:spacing w:before="0" w:after="0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A5216B" w:rsidRDefault="00A5216B" w:rsidP="00A5216B">
      <w:pPr>
        <w:rPr>
          <w:lang w:eastAsia="ru-RU"/>
        </w:rPr>
      </w:pPr>
      <w:r>
        <w:rPr>
          <w:lang w:eastAsia="ru-RU"/>
        </w:rPr>
        <w:br w:type="page"/>
      </w:r>
    </w:p>
    <w:p w:rsidR="009A218D" w:rsidRPr="00CD3BF3" w:rsidRDefault="009A218D" w:rsidP="009A218D">
      <w:pPr>
        <w:spacing w:before="0" w:after="0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CD3BF3">
        <w:rPr>
          <w:rFonts w:ascii="Times New Roman" w:hAnsi="Times New Roman" w:cs="Times New Roman"/>
          <w:b/>
          <w:i/>
          <w:sz w:val="24"/>
          <w:szCs w:val="24"/>
          <w:lang w:eastAsia="ru-RU"/>
        </w:rPr>
        <w:lastRenderedPageBreak/>
        <w:t xml:space="preserve">Дополнительные сведение </w:t>
      </w:r>
      <w:r w:rsidRPr="00CD3BF3">
        <w:rPr>
          <w:rFonts w:ascii="Times New Roman" w:hAnsi="Times New Roman" w:cs="Times New Roman"/>
          <w:i/>
          <w:sz w:val="24"/>
          <w:szCs w:val="24"/>
          <w:lang w:eastAsia="ru-RU"/>
        </w:rPr>
        <w:t>(отметить нужное)</w:t>
      </w:r>
    </w:p>
    <w:p w:rsidR="009A218D" w:rsidRPr="00D76BC0" w:rsidRDefault="001D4CA1" w:rsidP="009A218D">
      <w:pPr>
        <w:spacing w:before="0" w:after="0"/>
        <w:ind w:left="0" w:firstLine="0"/>
        <w:jc w:val="lef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D4CA1">
        <w:rPr>
          <w:noProof/>
          <w:lang w:eastAsia="ru-RU"/>
        </w:rPr>
        <w:pict>
          <v:rect id="Прямоугольник 9" o:spid="_x0000_s1026" style="position:absolute;margin-left:-7.05pt;margin-top:7.45pt;width:20.25pt;height:21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" fillcolor="white [3212]" strokecolor="black [3213]" strokeweight="1pt">
            <w10:wrap type="square"/>
          </v:rect>
        </w:pict>
      </w:r>
      <w:r w:rsidR="009A218D" w:rsidRPr="00D76BC0">
        <w:rPr>
          <w:rFonts w:ascii="Times New Roman" w:eastAsia="Times New Roman" w:hAnsi="Times New Roman" w:cs="Times New Roman"/>
          <w:lang w:eastAsia="ru-RU"/>
        </w:rPr>
        <w:t>Имеет право на внеочередной или первоочередной прием в общеобразовательную организацию в связи</w:t>
      </w:r>
      <w:r w:rsidR="009A218D" w:rsidRPr="00D76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</w:t>
      </w:r>
      <w:r w:rsidR="00A5216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9A218D" w:rsidRPr="00D76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 </w:t>
      </w:r>
      <w:r w:rsidR="009A218D" w:rsidRPr="00D76B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</w:t>
      </w:r>
      <w:r w:rsidR="00A5216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</w:t>
      </w:r>
      <w:r w:rsidR="009A218D" w:rsidRPr="00D76B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</w:t>
      </w:r>
    </w:p>
    <w:p w:rsidR="009A218D" w:rsidRPr="00D76BC0" w:rsidRDefault="009A218D" w:rsidP="009A218D">
      <w:pPr>
        <w:spacing w:before="0" w:after="0"/>
        <w:ind w:left="0" w:firstLine="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76BC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(указать категорию внеочередного или первоочередного права)</w:t>
      </w:r>
    </w:p>
    <w:p w:rsidR="009A218D" w:rsidRPr="00227D6F" w:rsidRDefault="009A218D" w:rsidP="009A218D">
      <w:pPr>
        <w:spacing w:before="0" w:after="0"/>
        <w:ind w:left="0" w:firstLine="0"/>
        <w:rPr>
          <w:rFonts w:ascii="Times New Roman" w:eastAsia="Times New Roman" w:hAnsi="Times New Roman" w:cs="Times New Roman"/>
          <w:color w:val="7030A0"/>
          <w:sz w:val="16"/>
          <w:szCs w:val="16"/>
          <w:lang w:eastAsia="ru-RU"/>
        </w:rPr>
      </w:pPr>
    </w:p>
    <w:p w:rsidR="009A218D" w:rsidRPr="00D01533" w:rsidRDefault="001D4CA1" w:rsidP="009A218D">
      <w:pPr>
        <w:spacing w:before="0"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CA1">
        <w:rPr>
          <w:noProof/>
          <w:lang w:eastAsia="ru-RU"/>
        </w:rPr>
        <w:pict>
          <v:rect id="Прямоугольник 10" o:spid="_x0000_s1030" style="position:absolute;left:0;text-align:left;margin-left:-7.05pt;margin-top:6.8pt;width:20.25pt;height:21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" fillcolor="white [3212]" strokecolor="black [3213]" strokeweight="1pt">
            <w10:wrap type="square"/>
          </v:rect>
        </w:pict>
      </w:r>
      <w:r w:rsidR="009A218D" w:rsidRPr="00CD3BF3">
        <w:rPr>
          <w:rFonts w:ascii="Times New Roman" w:eastAsia="Times New Roman" w:hAnsi="Times New Roman" w:cs="Times New Roman"/>
          <w:lang w:eastAsia="ru-RU"/>
        </w:rPr>
        <w:t>Имеет право преимущественного приема в Вашу образовательную организацию в связи с обучен</w:t>
      </w:r>
      <w:r w:rsidR="009A218D" w:rsidRPr="00CD3BF3">
        <w:rPr>
          <w:rFonts w:ascii="Times New Roman" w:eastAsia="Times New Roman" w:hAnsi="Times New Roman" w:cs="Times New Roman"/>
          <w:lang w:eastAsia="ru-RU"/>
        </w:rPr>
        <w:t>и</w:t>
      </w:r>
      <w:r w:rsidR="009A218D" w:rsidRPr="00CD3BF3">
        <w:rPr>
          <w:rFonts w:ascii="Times New Roman" w:eastAsia="Times New Roman" w:hAnsi="Times New Roman" w:cs="Times New Roman"/>
          <w:lang w:eastAsia="ru-RU"/>
        </w:rPr>
        <w:t>ем в ______ классе</w:t>
      </w:r>
      <w:r w:rsidR="009A218D" w:rsidRPr="00D015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A5216B" w:rsidRPr="00D015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9A218D" w:rsidRPr="00D015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9A218D" w:rsidRPr="00D01533" w:rsidRDefault="009A218D" w:rsidP="009A218D">
      <w:pPr>
        <w:spacing w:before="0" w:after="0"/>
        <w:ind w:left="0" w:firstLine="0"/>
        <w:rPr>
          <w:rFonts w:ascii="Liberation Serif" w:eastAsia="SimSun" w:hAnsi="Liberation Serif" w:cs="Mangal" w:hint="eastAsia"/>
          <w:kern w:val="3"/>
          <w:sz w:val="24"/>
          <w:szCs w:val="24"/>
          <w:vertAlign w:val="superscript"/>
          <w:lang w:eastAsia="zh-CN" w:bidi="hi-IN"/>
        </w:rPr>
      </w:pPr>
      <w:r w:rsidRPr="00D01533">
        <w:rPr>
          <w:rFonts w:ascii="Liberation Serif" w:eastAsia="SimSun" w:hAnsi="Liberation Serif" w:cs="Mangal"/>
          <w:kern w:val="3"/>
          <w:sz w:val="24"/>
          <w:szCs w:val="24"/>
          <w:vertAlign w:val="superscript"/>
          <w:lang w:eastAsia="zh-CN" w:bidi="hi-IN"/>
        </w:rPr>
        <w:t xml:space="preserve">фамилия, имя, отчество </w:t>
      </w:r>
      <w:r w:rsidR="00A5216B" w:rsidRPr="00D01533">
        <w:rPr>
          <w:rFonts w:ascii="Liberation Serif" w:eastAsia="SimSun" w:hAnsi="Liberation Serif" w:cs="Mangal"/>
          <w:kern w:val="3"/>
          <w:sz w:val="24"/>
          <w:szCs w:val="24"/>
          <w:vertAlign w:val="superscript"/>
          <w:lang w:eastAsia="zh-CN" w:bidi="hi-IN"/>
        </w:rPr>
        <w:t>полнородного/неполнородного брата/сестры</w:t>
      </w:r>
    </w:p>
    <w:p w:rsidR="009A218D" w:rsidRPr="00D01533" w:rsidRDefault="009A218D" w:rsidP="009A218D">
      <w:pPr>
        <w:spacing w:before="0" w:after="0"/>
        <w:ind w:left="0" w:firstLine="0"/>
        <w:rPr>
          <w:rFonts w:ascii="Times New Roman" w:eastAsia="Times New Roman" w:hAnsi="Times New Roman" w:cs="Times New Roman"/>
          <w:lang w:eastAsia="ru-RU"/>
        </w:rPr>
      </w:pPr>
      <w:r w:rsidRPr="00D01533">
        <w:rPr>
          <w:rFonts w:ascii="Times New Roman" w:eastAsia="Times New Roman" w:hAnsi="Times New Roman" w:cs="Times New Roman"/>
          <w:lang w:eastAsia="ru-RU"/>
        </w:rPr>
        <w:t xml:space="preserve">фактически </w:t>
      </w:r>
      <w:proofErr w:type="gramStart"/>
      <w:r w:rsidRPr="00D01533">
        <w:rPr>
          <w:rFonts w:ascii="Times New Roman" w:eastAsia="Times New Roman" w:hAnsi="Times New Roman" w:cs="Times New Roman"/>
          <w:lang w:eastAsia="ru-RU"/>
        </w:rPr>
        <w:t>проживающего</w:t>
      </w:r>
      <w:proofErr w:type="gramEnd"/>
      <w:r w:rsidRPr="00D01533">
        <w:rPr>
          <w:rFonts w:ascii="Times New Roman" w:eastAsia="Times New Roman" w:hAnsi="Times New Roman" w:cs="Times New Roman"/>
          <w:lang w:eastAsia="ru-RU"/>
        </w:rPr>
        <w:t xml:space="preserve"> по адресу_______________________</w:t>
      </w:r>
      <w:r w:rsidR="00A5216B" w:rsidRPr="00D01533">
        <w:rPr>
          <w:rFonts w:ascii="Times New Roman" w:eastAsia="Times New Roman" w:hAnsi="Times New Roman" w:cs="Times New Roman"/>
          <w:lang w:eastAsia="ru-RU"/>
        </w:rPr>
        <w:t>_________</w:t>
      </w:r>
      <w:r w:rsidRPr="00D01533">
        <w:rPr>
          <w:rFonts w:ascii="Times New Roman" w:eastAsia="Times New Roman" w:hAnsi="Times New Roman" w:cs="Times New Roman"/>
          <w:lang w:eastAsia="ru-RU"/>
        </w:rPr>
        <w:t>________________________</w:t>
      </w:r>
    </w:p>
    <w:p w:rsidR="009A218D" w:rsidRPr="00D01533" w:rsidRDefault="00A5216B" w:rsidP="00A5216B">
      <w:pPr>
        <w:spacing w:before="0" w:after="0"/>
        <w:ind w:left="4956"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0153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адрес фактического проживания</w:t>
      </w:r>
    </w:p>
    <w:p w:rsidR="009A218D" w:rsidRPr="00D01533" w:rsidRDefault="001D4CA1" w:rsidP="009A218D">
      <w:pPr>
        <w:spacing w:before="0" w:after="0"/>
        <w:ind w:left="0" w:firstLine="0"/>
        <w:rPr>
          <w:rFonts w:ascii="Times New Roman" w:eastAsia="Times New Roman" w:hAnsi="Times New Roman" w:cs="Times New Roman"/>
          <w:lang w:eastAsia="ru-RU"/>
        </w:rPr>
      </w:pPr>
      <w:r w:rsidRPr="001D4CA1">
        <w:rPr>
          <w:noProof/>
          <w:lang w:eastAsia="ru-RU"/>
        </w:rPr>
        <w:pict>
          <v:rect id="Прямоугольник 11" o:spid="_x0000_s1029" style="position:absolute;left:0;text-align:left;margin-left:-7.05pt;margin-top:8.15pt;width:20.25pt;height:21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" fillcolor="white [3212]" strokecolor="black [3213]" strokeweight="1pt">
            <w10:wrap type="square"/>
          </v:rect>
        </w:pict>
      </w:r>
      <w:r w:rsidR="009A218D" w:rsidRPr="00D01533">
        <w:rPr>
          <w:rFonts w:ascii="Times New Roman" w:eastAsia="Times New Roman" w:hAnsi="Times New Roman" w:cs="Times New Roman"/>
          <w:lang w:eastAsia="ru-RU"/>
        </w:rPr>
        <w:t>Имеет потребность в обучении по адаптированной образовательной программе</w:t>
      </w:r>
    </w:p>
    <w:p w:rsidR="009A218D" w:rsidRPr="00D01533" w:rsidRDefault="009A218D" w:rsidP="009A218D">
      <w:pPr>
        <w:spacing w:before="0"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5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  <w:r w:rsidR="00A5216B" w:rsidRPr="00D01533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D015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9A218D" w:rsidRPr="00D01533" w:rsidRDefault="009A218D" w:rsidP="009A218D">
      <w:pPr>
        <w:spacing w:before="0" w:after="0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533">
        <w:rPr>
          <w:rFonts w:ascii="Liberation Serif" w:eastAsia="SimSun" w:hAnsi="Liberation Serif" w:cs="Mangal"/>
          <w:kern w:val="3"/>
          <w:sz w:val="24"/>
          <w:szCs w:val="24"/>
          <w:vertAlign w:val="superscript"/>
          <w:lang w:eastAsia="zh-CN" w:bidi="hi-IN"/>
        </w:rPr>
        <w:t xml:space="preserve">  указать какой именно в соответствии с заключением </w:t>
      </w:r>
      <w:r w:rsidRPr="00D01533">
        <w:rPr>
          <w:rFonts w:ascii="Times New Roman" w:eastAsia="SimSun" w:hAnsi="Times New Roman" w:cs="Times New Roman"/>
          <w:kern w:val="3"/>
          <w:sz w:val="24"/>
          <w:szCs w:val="24"/>
          <w:vertAlign w:val="superscript"/>
          <w:lang w:eastAsia="zh-CN" w:bidi="hi-IN"/>
        </w:rPr>
        <w:t>психолого-медико-педагогической комиссии</w:t>
      </w:r>
    </w:p>
    <w:p w:rsidR="009A218D" w:rsidRPr="00D01533" w:rsidRDefault="009A218D" w:rsidP="009A218D">
      <w:pPr>
        <w:spacing w:before="0" w:after="0"/>
        <w:ind w:left="0" w:firstLine="0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01533">
        <w:rPr>
          <w:rFonts w:ascii="Times New Roman" w:eastAsia="Times New Roman" w:hAnsi="Times New Roman" w:cs="Times New Roman"/>
          <w:lang w:eastAsia="ru-RU"/>
        </w:rPr>
        <w:t xml:space="preserve">в соответствии с заключением </w:t>
      </w:r>
      <w:r w:rsidRPr="00D01533">
        <w:rPr>
          <w:rFonts w:ascii="Times New Roman" w:eastAsia="SimSun" w:hAnsi="Times New Roman" w:cs="Times New Roman"/>
          <w:kern w:val="3"/>
          <w:lang w:eastAsia="zh-CN" w:bidi="hi-IN"/>
        </w:rPr>
        <w:t xml:space="preserve">психолого-медико-педагогической комиссии </w:t>
      </w:r>
      <w:proofErr w:type="gramStart"/>
      <w:r w:rsidRPr="00D01533">
        <w:rPr>
          <w:rFonts w:ascii="Times New Roman" w:eastAsia="SimSun" w:hAnsi="Times New Roman" w:cs="Times New Roman"/>
          <w:kern w:val="3"/>
          <w:lang w:eastAsia="zh-CN" w:bidi="hi-IN"/>
        </w:rPr>
        <w:t>от</w:t>
      </w:r>
      <w:proofErr w:type="gramEnd"/>
      <w:r w:rsidRPr="00D0153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__________ №_____, выданным ___________________________</w:t>
      </w:r>
      <w:r w:rsidR="00A5216B" w:rsidRPr="00D0153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____________</w:t>
      </w:r>
      <w:r w:rsidRPr="00D0153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_________________________________ </w:t>
      </w:r>
    </w:p>
    <w:p w:rsidR="009A218D" w:rsidRPr="00D01533" w:rsidRDefault="009A218D" w:rsidP="009A218D">
      <w:pPr>
        <w:spacing w:before="0" w:after="0"/>
        <w:ind w:left="0" w:firstLine="0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proofErr w:type="gramStart"/>
      <w:r w:rsidRPr="00D01533">
        <w:rPr>
          <w:rFonts w:ascii="Times New Roman" w:eastAsia="SimSun" w:hAnsi="Times New Roman" w:cs="Times New Roman"/>
          <w:i/>
          <w:kern w:val="3"/>
          <w:sz w:val="18"/>
          <w:szCs w:val="18"/>
          <w:lang w:eastAsia="zh-CN" w:bidi="hi-IN"/>
        </w:rPr>
        <w:t>указать какой именно комиссией выдано</w:t>
      </w:r>
      <w:proofErr w:type="gramEnd"/>
      <w:r w:rsidRPr="00D01533">
        <w:rPr>
          <w:rFonts w:ascii="Times New Roman" w:eastAsia="SimSun" w:hAnsi="Times New Roman" w:cs="Times New Roman"/>
          <w:i/>
          <w:kern w:val="3"/>
          <w:sz w:val="18"/>
          <w:szCs w:val="18"/>
          <w:lang w:eastAsia="zh-CN" w:bidi="hi-IN"/>
        </w:rPr>
        <w:t xml:space="preserve"> заключение</w:t>
      </w:r>
    </w:p>
    <w:p w:rsidR="009A218D" w:rsidRPr="00D01533" w:rsidRDefault="009A218D" w:rsidP="009A218D">
      <w:pPr>
        <w:spacing w:before="0" w:after="0"/>
        <w:ind w:left="0" w:firstLine="0"/>
        <w:rPr>
          <w:rFonts w:ascii="Times New Roman" w:eastAsia="Times New Roman" w:hAnsi="Times New Roman" w:cs="Times New Roman"/>
          <w:lang w:eastAsia="ru-RU"/>
        </w:rPr>
      </w:pPr>
      <w:r w:rsidRPr="00D015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(или) в созданииспециальных условий</w:t>
      </w:r>
      <w:r w:rsidRPr="00D01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организации обучения и воспитания обучающ</w:t>
      </w:r>
      <w:r w:rsidRPr="00D0153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01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гося с ОВЗ (при наличии) или инвалида (ребенка </w:t>
      </w:r>
      <w:proofErr w:type="gramStart"/>
      <w:r w:rsidRPr="00D01533">
        <w:rPr>
          <w:rFonts w:ascii="Times New Roman" w:eastAsia="Times New Roman" w:hAnsi="Times New Roman" w:cs="Times New Roman"/>
          <w:sz w:val="24"/>
          <w:szCs w:val="24"/>
          <w:lang w:eastAsia="ru-RU"/>
        </w:rPr>
        <w:t>–и</w:t>
      </w:r>
      <w:proofErr w:type="gramEnd"/>
      <w:r w:rsidRPr="00D01533">
        <w:rPr>
          <w:rFonts w:ascii="Times New Roman" w:eastAsia="Times New Roman" w:hAnsi="Times New Roman" w:cs="Times New Roman"/>
          <w:sz w:val="24"/>
          <w:szCs w:val="24"/>
          <w:lang w:eastAsia="ru-RU"/>
        </w:rPr>
        <w:t>нвалида) в соответствии с индивидуальной программой реабилитации</w:t>
      </w:r>
      <w:r w:rsidRPr="00D0153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(нужное подчеркнуть) </w:t>
      </w:r>
      <w:r w:rsidRPr="00D01533">
        <w:rPr>
          <w:rFonts w:ascii="Times New Roman" w:eastAsia="Times New Roman" w:hAnsi="Times New Roman" w:cs="Times New Roman"/>
          <w:lang w:eastAsia="ru-RU"/>
        </w:rPr>
        <w:t>от «__» ______</w:t>
      </w:r>
      <w:r w:rsidR="00A5216B" w:rsidRPr="00D01533">
        <w:rPr>
          <w:rFonts w:ascii="Times New Roman" w:eastAsia="Times New Roman" w:hAnsi="Times New Roman" w:cs="Times New Roman"/>
          <w:lang w:eastAsia="ru-RU"/>
        </w:rPr>
        <w:t xml:space="preserve"> 20___ г. №______________________</w:t>
      </w:r>
    </w:p>
    <w:p w:rsidR="009A218D" w:rsidRPr="00D01533" w:rsidRDefault="009A218D" w:rsidP="009A218D">
      <w:pPr>
        <w:shd w:val="clear" w:color="auto" w:fill="FFFFFF"/>
        <w:spacing w:before="0"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A218D" w:rsidRPr="00D01533" w:rsidRDefault="001D4CA1" w:rsidP="009A218D">
      <w:pPr>
        <w:shd w:val="clear" w:color="auto" w:fill="FFFFFF"/>
        <w:spacing w:before="0"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CA1">
        <w:rPr>
          <w:noProof/>
          <w:lang w:eastAsia="ru-RU"/>
        </w:rPr>
        <w:pict>
          <v:rect id="Прямоугольник 1" o:spid="_x0000_s1028" style="position:absolute;left:0;text-align:left;margin-left:-10.1pt;margin-top:2.75pt;width:20.25pt;height:21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" fillcolor="white [3212]" strokecolor="black [3213]" strokeweight="1pt">
            <w10:wrap type="square"/>
          </v:rect>
        </w:pict>
      </w:r>
      <w:r w:rsidR="009A218D" w:rsidRPr="00D0153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обучение моего ребенка по указанной выше адаптированной образов</w:t>
      </w:r>
      <w:r w:rsidR="009A218D" w:rsidRPr="00D0153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A218D" w:rsidRPr="00D0153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тельной программе _________________________________</w:t>
      </w:r>
      <w:r w:rsidR="009A1D15" w:rsidRPr="00D015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9A218D" w:rsidRPr="00D015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9A1D15" w:rsidRPr="00D015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9A218D" w:rsidRPr="00D01533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D249CC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9A218D" w:rsidRPr="00D01533" w:rsidRDefault="00A5216B" w:rsidP="009A218D">
      <w:pPr>
        <w:shd w:val="clear" w:color="auto" w:fill="FFFFFF"/>
        <w:spacing w:before="0" w:after="0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D0153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</w:t>
      </w:r>
      <w:r w:rsidR="009A218D" w:rsidRPr="00D0153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одписи родителей (законных представителей)</w:t>
      </w:r>
    </w:p>
    <w:p w:rsidR="009A1D15" w:rsidRPr="00D01533" w:rsidRDefault="001D4CA1" w:rsidP="009A218D">
      <w:pPr>
        <w:spacing w:before="0"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1D4CA1">
        <w:rPr>
          <w:noProof/>
          <w:lang w:eastAsia="ru-RU"/>
        </w:rPr>
        <w:pict>
          <v:rect id="Прямоугольник 3" o:spid="_x0000_s1027" style="position:absolute;left:0;text-align:left;margin-left:-7.15pt;margin-top:13.65pt;width:20.25pt;height:21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" fillcolor="white [3212]" strokecolor="black [3213]" strokeweight="1pt">
            <w10:wrap type="square"/>
          </v:rect>
        </w:pict>
      </w:r>
    </w:p>
    <w:p w:rsidR="009A1D15" w:rsidRPr="00D01533" w:rsidRDefault="009A1D15" w:rsidP="009A218D">
      <w:pPr>
        <w:spacing w:before="0"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53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__________________________ язык образования (в случае получения о</w:t>
      </w:r>
      <w:r w:rsidRPr="00D0153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D0153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разования на родном языке из числа языков народов Российской Федерации или на ин</w:t>
      </w:r>
      <w:r w:rsidRPr="00D0153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0153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странном языке)</w:t>
      </w:r>
    </w:p>
    <w:p w:rsidR="009A1D15" w:rsidRPr="00D01533" w:rsidRDefault="009A1D15" w:rsidP="009A218D">
      <w:pPr>
        <w:spacing w:before="0"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18D" w:rsidRPr="00CD3BF3" w:rsidRDefault="009A218D" w:rsidP="009A218D">
      <w:pPr>
        <w:spacing w:before="0"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5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организовать для моего ребенка изучение предметов предметных областей «Родной язык и литературное чтение на родном языке» и «Родной язык и родная литература» на родном</w:t>
      </w:r>
      <w:r w:rsidRPr="00CD3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</w:t>
      </w:r>
      <w:r w:rsidR="00C71BC5">
        <w:rPr>
          <w:rFonts w:ascii="Times New Roman" w:eastAsia="Times New Roman" w:hAnsi="Times New Roman" w:cs="Times New Roman"/>
          <w:sz w:val="24"/>
          <w:szCs w:val="24"/>
          <w:lang w:eastAsia="ru-RU"/>
        </w:rPr>
        <w:t>__ языке на период обучения в М</w:t>
      </w:r>
      <w:r w:rsidRPr="00CD3BF3">
        <w:rPr>
          <w:rFonts w:ascii="Times New Roman" w:eastAsia="Times New Roman" w:hAnsi="Times New Roman" w:cs="Times New Roman"/>
          <w:sz w:val="24"/>
          <w:szCs w:val="24"/>
          <w:lang w:eastAsia="ru-RU"/>
        </w:rPr>
        <w:t>ОУ «</w:t>
      </w:r>
      <w:proofErr w:type="spellStart"/>
      <w:r w:rsidR="00C71BC5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Золотоключевская</w:t>
      </w:r>
      <w:proofErr w:type="spellEnd"/>
      <w:r w:rsidR="00C71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НОШ</w:t>
      </w:r>
      <w:r w:rsidRPr="00CD3BF3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9A218D" w:rsidRPr="00CD3BF3" w:rsidRDefault="009A218D" w:rsidP="009A218D">
      <w:pPr>
        <w:spacing w:before="0" w:after="0"/>
        <w:ind w:left="0" w:firstLine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A218D" w:rsidRDefault="009A218D" w:rsidP="009A218D">
      <w:pPr>
        <w:spacing w:before="0"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F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применение электронного обучения и использования дистанционных образ</w:t>
      </w:r>
      <w:r w:rsidRPr="00CD3BF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D3BF3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вательных технологий при реализации образовательных программ.</w:t>
      </w:r>
    </w:p>
    <w:p w:rsidR="009A1D15" w:rsidRPr="00CD3BF3" w:rsidRDefault="009A1D15" w:rsidP="009A218D">
      <w:pPr>
        <w:spacing w:before="0"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"/>
        <w:gridCol w:w="2392"/>
        <w:gridCol w:w="3386"/>
        <w:gridCol w:w="851"/>
        <w:gridCol w:w="2941"/>
        <w:gridCol w:w="340"/>
      </w:tblGrid>
      <w:tr w:rsidR="009A218D" w:rsidRPr="00CD3BF3" w:rsidTr="003007D1">
        <w:tc>
          <w:tcPr>
            <w:tcW w:w="1001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218D" w:rsidRPr="00106D63" w:rsidRDefault="009A218D" w:rsidP="009A218D">
            <w:pPr>
              <w:pBdr>
                <w:bottom w:val="single" w:sz="12" w:space="1" w:color="auto"/>
              </w:pBdr>
              <w:spacing w:before="0" w:after="0"/>
              <w:ind w:left="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уставом, с лицензией на осуществление образовательной деятельности, со свидетел</w:t>
            </w:r>
            <w:r w:rsidRPr="00106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106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ством о государственной аккредитации, с образовательными программами и другими док</w:t>
            </w:r>
            <w:r w:rsidRPr="00106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106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ментами, регламентирующими организацию и осуществление образовательной деятельности, правам</w:t>
            </w:r>
            <w:r w:rsidR="00C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 обязанностями обучающихся М</w:t>
            </w:r>
            <w:r w:rsidRPr="00106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 «</w:t>
            </w:r>
            <w:proofErr w:type="spellStart"/>
            <w:r w:rsidR="00C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Золотоключевская</w:t>
            </w:r>
            <w:proofErr w:type="spellEnd"/>
            <w:r w:rsidR="00C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НОШ</w:t>
            </w:r>
            <w:r w:rsidRPr="00106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gramStart"/>
            <w:r w:rsidRPr="00106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</w:t>
            </w:r>
            <w:proofErr w:type="gramEnd"/>
            <w:r w:rsidRPr="00106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06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proofErr w:type="spellEnd"/>
            <w:r w:rsidRPr="00106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9A218D" w:rsidRPr="00CD3BF3" w:rsidRDefault="009A218D" w:rsidP="009A218D">
            <w:pPr>
              <w:pBdr>
                <w:bottom w:val="single" w:sz="12" w:space="1" w:color="auto"/>
              </w:pBdr>
              <w:spacing w:before="0" w:after="0"/>
              <w:ind w:left="0" w:firstLine="70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A218D" w:rsidRPr="00CD3BF3" w:rsidRDefault="009A218D" w:rsidP="009A218D">
            <w:pPr>
              <w:spacing w:before="0" w:after="0"/>
              <w:ind w:left="0"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3BF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подписи и расшифровка подписей родителей (законных представителей)</w:t>
            </w:r>
          </w:p>
        </w:tc>
      </w:tr>
      <w:tr w:rsidR="009A218D" w:rsidRPr="00CD3BF3" w:rsidTr="003007D1">
        <w:tc>
          <w:tcPr>
            <w:tcW w:w="1001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218D" w:rsidRPr="00106D63" w:rsidRDefault="009A218D" w:rsidP="00106D63">
            <w:pPr>
              <w:spacing w:after="120"/>
              <w:ind w:left="0" w:firstLine="709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06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Даю согласие на обработку персональных данных </w:t>
            </w:r>
            <w:r w:rsidR="00C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C71BC5" w:rsidRPr="00106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 «</w:t>
            </w:r>
            <w:proofErr w:type="spellStart"/>
            <w:r w:rsidR="00C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Золотоключевская</w:t>
            </w:r>
            <w:proofErr w:type="spellEnd"/>
            <w:r w:rsidR="00C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НОШ</w:t>
            </w:r>
            <w:r w:rsidR="00C71BC5" w:rsidRPr="00106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106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</w:t>
            </w:r>
            <w:r w:rsidR="009A1D15" w:rsidRPr="00106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асположенному по адресу </w:t>
            </w:r>
            <w:r w:rsidR="00C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671274</w:t>
            </w:r>
            <w:r w:rsidR="009A1D15" w:rsidRPr="00106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06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Республика</w:t>
            </w:r>
            <w:r w:rsidR="003C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Бурятия</w:t>
            </w:r>
            <w:r w:rsidRPr="00106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3C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="003C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="003C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олотой Ключ</w:t>
            </w:r>
            <w:r w:rsidRPr="00106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улица </w:t>
            </w:r>
            <w:r w:rsidR="003C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Школьная, дом 8</w:t>
            </w:r>
            <w:r w:rsidRPr="00106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06D6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 использованием средств автоматизации или без использования таких средств с целью осуществления индивидуального учета результатов освоения Обучающимся образовательных пр</w:t>
            </w:r>
            <w:r w:rsidRPr="00106D6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</w:t>
            </w:r>
            <w:r w:rsidRPr="00106D6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грамм, а также хранения в архивах данных об этих результатах:</w:t>
            </w:r>
          </w:p>
          <w:p w:rsidR="009A218D" w:rsidRPr="00106D63" w:rsidRDefault="009A218D" w:rsidP="00106D63">
            <w:pPr>
              <w:pStyle w:val="a3"/>
              <w:numPr>
                <w:ilvl w:val="0"/>
                <w:numId w:val="1"/>
              </w:numPr>
              <w:spacing w:before="0" w:after="120"/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06D6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На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блокировку и уничтожение, в том числе с помощью средств автоматизации, своих персональных данных и персональных данных своего ребенка: </w:t>
            </w:r>
            <w:r w:rsidRPr="00106D63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отчество, год, месяц, дата рождения, адрес, паспортные данные, место жительства, сведения об образовании и прочие сведения, предусмотренные действующим законодательством и локальными нормативными актами </w:t>
            </w:r>
            <w:r w:rsidR="003C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3C45A4" w:rsidRPr="00106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 «</w:t>
            </w:r>
            <w:proofErr w:type="spellStart"/>
            <w:r w:rsidR="003C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3C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3C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лотоключевская</w:t>
            </w:r>
            <w:proofErr w:type="spellEnd"/>
            <w:proofErr w:type="gramEnd"/>
            <w:r w:rsidR="003C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НОШ</w:t>
            </w:r>
            <w:r w:rsidR="003C45A4" w:rsidRPr="00106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106D6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A218D" w:rsidRPr="00106D63" w:rsidRDefault="009A218D" w:rsidP="00106D63">
            <w:pPr>
              <w:pStyle w:val="a3"/>
              <w:numPr>
                <w:ilvl w:val="0"/>
                <w:numId w:val="1"/>
              </w:numPr>
              <w:spacing w:before="0" w:after="120"/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D6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На передачу своих персональных данных третьим лицам в соответствии с действующим </w:t>
            </w:r>
            <w:r w:rsidRPr="00106D6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законодательством и заключаемыми договорами;</w:t>
            </w:r>
          </w:p>
          <w:p w:rsidR="009A218D" w:rsidRPr="00106D63" w:rsidRDefault="009A218D" w:rsidP="00106D63">
            <w:pPr>
              <w:pStyle w:val="a3"/>
              <w:numPr>
                <w:ilvl w:val="0"/>
                <w:numId w:val="1"/>
              </w:numPr>
              <w:spacing w:before="0" w:after="120"/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D6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На включение в общедоступные источники персональных данных следующие сведения: Ф.И.О., дата рождения, класс обучения, образовательная программа;</w:t>
            </w:r>
          </w:p>
          <w:p w:rsidR="009A218D" w:rsidRPr="00106D63" w:rsidRDefault="009A218D" w:rsidP="00106D63">
            <w:pPr>
              <w:pStyle w:val="a3"/>
              <w:numPr>
                <w:ilvl w:val="0"/>
                <w:numId w:val="1"/>
              </w:numPr>
              <w:spacing w:before="0" w:after="120"/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D6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Использование видео- и фотосъемок, произведенных во время учебно-воспитательного процесса. Опубликование на сайте </w:t>
            </w:r>
            <w:r w:rsidR="003C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3C45A4" w:rsidRPr="00106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 «</w:t>
            </w:r>
            <w:proofErr w:type="spellStart"/>
            <w:r w:rsidR="003C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Золотоключевская</w:t>
            </w:r>
            <w:proofErr w:type="spellEnd"/>
            <w:r w:rsidR="003C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НОШ</w:t>
            </w:r>
            <w:r w:rsidR="003C45A4" w:rsidRPr="00106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106D6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следующих данных: дня рожд</w:t>
            </w:r>
            <w:r w:rsidRPr="00106D6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е</w:t>
            </w:r>
            <w:r w:rsidRPr="00106D6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ния, результатов участия в различных конкурсах, фестивалях, конференциях и т.д.</w:t>
            </w:r>
          </w:p>
          <w:p w:rsidR="009A218D" w:rsidRPr="00106D63" w:rsidRDefault="009A218D" w:rsidP="00106D63">
            <w:pPr>
              <w:spacing w:before="0" w:after="120"/>
              <w:ind w:left="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06D6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Обработка персональных данных осуществляется в целях:</w:t>
            </w:r>
            <w:r w:rsidRPr="00106D63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приема в общеобразовательную организацию, обеспечения учебного процесса, получения документов об образовании, а также их копий и дубликатов обучающегося, подтверждения третьим лицам факта обучения в общеобразовательной организации, сообщения третьим лицам сведений об у</w:t>
            </w:r>
            <w:r w:rsidRPr="00106D6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06D63">
              <w:rPr>
                <w:rFonts w:ascii="Times New Roman" w:hAnsi="Times New Roman" w:cs="Times New Roman"/>
                <w:sz w:val="24"/>
                <w:szCs w:val="24"/>
              </w:rPr>
              <w:t>певаемости, а также сведений о занятости и трудоустройстве обучающихся и выпускников общеобразовательной организации и в иных целях, предусмотренных законодательством.</w:t>
            </w:r>
            <w:proofErr w:type="gramEnd"/>
          </w:p>
          <w:p w:rsidR="009A1D15" w:rsidRPr="00106D63" w:rsidRDefault="009A218D" w:rsidP="00106D63">
            <w:pPr>
              <w:widowControl w:val="0"/>
              <w:suppressAutoHyphens/>
              <w:autoSpaceDN w:val="0"/>
              <w:spacing w:before="0" w:after="120"/>
              <w:ind w:left="0" w:right="283" w:firstLine="851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06D6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Свое согласие я даю на срок с момента обработки персональных данных до передачи их в архив. </w:t>
            </w:r>
          </w:p>
          <w:p w:rsidR="009A218D" w:rsidRPr="00106D63" w:rsidRDefault="009A218D" w:rsidP="00106D63">
            <w:pPr>
              <w:widowControl w:val="0"/>
              <w:suppressAutoHyphens/>
              <w:autoSpaceDN w:val="0"/>
              <w:spacing w:before="0" w:after="120"/>
              <w:ind w:left="0" w:right="283" w:firstLine="851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06D6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Я уведомлен </w:t>
            </w:r>
            <w:r w:rsidR="003C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3C45A4" w:rsidRPr="00106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 «</w:t>
            </w:r>
            <w:proofErr w:type="spellStart"/>
            <w:r w:rsidR="003C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Золотоключевская</w:t>
            </w:r>
            <w:proofErr w:type="spellEnd"/>
            <w:r w:rsidR="003C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НОШ</w:t>
            </w:r>
            <w:r w:rsidR="003C45A4" w:rsidRPr="00106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106D6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о праве на отзыв моего согласия на обработку персональных данных обучающегося, путем подачи личного заявления на имя директора или иного уполномоченного им лица. В этом случае </w:t>
            </w:r>
            <w:r w:rsidR="003C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3C45A4" w:rsidRPr="00106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 «</w:t>
            </w:r>
            <w:proofErr w:type="spellStart"/>
            <w:r w:rsidR="003C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Золотоключевская</w:t>
            </w:r>
            <w:proofErr w:type="spellEnd"/>
            <w:r w:rsidR="003C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НОШ</w:t>
            </w:r>
            <w:r w:rsidR="003C45A4" w:rsidRPr="00106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106D6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прекращает обработку персональных данных и уничтожает персональные данные в срок, не превышающий семи рабочих дней с даты поступления моего отзыва.</w:t>
            </w:r>
          </w:p>
          <w:p w:rsidR="009A218D" w:rsidRPr="00106D63" w:rsidRDefault="009A218D" w:rsidP="00106D63">
            <w:pPr>
              <w:spacing w:before="0" w:after="120"/>
              <w:ind w:left="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D6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 действующим законодательством и локальными нормативно-правовыми актами о</w:t>
            </w:r>
            <w:r w:rsidRPr="00106D6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</w:t>
            </w:r>
            <w:r w:rsidRPr="00106D6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щеобразовательной организации в области защиты персональных данных я ознакомлен.</w:t>
            </w:r>
          </w:p>
          <w:p w:rsidR="009A218D" w:rsidRPr="00CD3BF3" w:rsidRDefault="009A218D" w:rsidP="009A218D">
            <w:pPr>
              <w:spacing w:before="0" w:after="0"/>
              <w:ind w:left="0"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218D" w:rsidRPr="00CD3BF3" w:rsidTr="003007D1">
        <w:tc>
          <w:tcPr>
            <w:tcW w:w="100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5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392"/>
              <w:gridCol w:w="3386"/>
              <w:gridCol w:w="851"/>
              <w:gridCol w:w="2941"/>
            </w:tblGrid>
            <w:tr w:rsidR="009A218D" w:rsidRPr="00CD3BF3" w:rsidTr="003007D1">
              <w:tc>
                <w:tcPr>
                  <w:tcW w:w="957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A218D" w:rsidRDefault="009A218D" w:rsidP="009A218D">
                  <w:pPr>
                    <w:spacing w:before="0" w:after="0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CD3BF3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lastRenderedPageBreak/>
                    <w:t>«____» __________________ 202__ г.</w:t>
                  </w:r>
                </w:p>
                <w:p w:rsidR="00671F1A" w:rsidRPr="00CD3BF3" w:rsidRDefault="00671F1A" w:rsidP="009A218D">
                  <w:pPr>
                    <w:spacing w:before="0" w:after="0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A218D" w:rsidRPr="00CD3BF3" w:rsidTr="003007D1">
              <w:trPr>
                <w:trHeight w:val="129"/>
              </w:trPr>
              <w:tc>
                <w:tcPr>
                  <w:tcW w:w="23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A218D" w:rsidRPr="00CD3BF3" w:rsidRDefault="009A218D" w:rsidP="009A218D">
                  <w:pPr>
                    <w:spacing w:before="0" w:after="0"/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86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9A218D" w:rsidRPr="00CD3BF3" w:rsidRDefault="009A218D" w:rsidP="009A218D">
                  <w:pPr>
                    <w:spacing w:before="0" w:after="0"/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A218D" w:rsidRPr="00CD3BF3" w:rsidRDefault="009A218D" w:rsidP="009A218D">
                  <w:pPr>
                    <w:spacing w:before="0" w:after="0"/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9A218D" w:rsidRPr="00CD3BF3" w:rsidRDefault="009A218D" w:rsidP="009A218D">
                  <w:pPr>
                    <w:spacing w:before="0" w:after="0"/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A218D" w:rsidRPr="00CD3BF3" w:rsidTr="003007D1">
              <w:trPr>
                <w:trHeight w:val="231"/>
              </w:trPr>
              <w:tc>
                <w:tcPr>
                  <w:tcW w:w="23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A218D" w:rsidRPr="00CD3BF3" w:rsidRDefault="009A218D" w:rsidP="009A218D">
                  <w:pPr>
                    <w:spacing w:before="0" w:after="0"/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86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:rsidR="009A218D" w:rsidRPr="00CD3BF3" w:rsidRDefault="009A218D" w:rsidP="009A218D">
                  <w:pPr>
                    <w:spacing w:before="0" w:after="0"/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  <w:lang w:eastAsia="ru-RU"/>
                    </w:rPr>
                  </w:pPr>
                  <w:r w:rsidRPr="00CD3BF3"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  <w:lang w:eastAsia="ru-RU"/>
                    </w:rPr>
                    <w:t>Подпись гражданина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A218D" w:rsidRPr="00CD3BF3" w:rsidRDefault="009A218D" w:rsidP="009A218D">
                  <w:pPr>
                    <w:spacing w:before="0" w:after="0"/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41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:rsidR="009A218D" w:rsidRPr="00CD3BF3" w:rsidRDefault="009A218D" w:rsidP="009A218D">
                  <w:pPr>
                    <w:spacing w:before="0" w:after="0"/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  <w:lang w:eastAsia="ru-RU"/>
                    </w:rPr>
                  </w:pPr>
                  <w:r w:rsidRPr="00CD3BF3"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  <w:lang w:eastAsia="ru-RU"/>
                    </w:rPr>
                    <w:t>расшифровка подписи</w:t>
                  </w:r>
                </w:p>
              </w:tc>
            </w:tr>
          </w:tbl>
          <w:p w:rsidR="009A218D" w:rsidRPr="00CD3BF3" w:rsidRDefault="009A218D" w:rsidP="009A218D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18D" w:rsidRPr="00CD3BF3" w:rsidTr="003007D1">
        <w:trPr>
          <w:gridBefore w:val="1"/>
          <w:gridAfter w:val="1"/>
          <w:wBefore w:w="108" w:type="dxa"/>
          <w:wAfter w:w="340" w:type="dxa"/>
          <w:trHeight w:val="123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9A218D" w:rsidRPr="00CD3BF3" w:rsidRDefault="009A218D" w:rsidP="009A218D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A218D" w:rsidRPr="00CD3BF3" w:rsidRDefault="009A218D" w:rsidP="009A218D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A218D" w:rsidRPr="00CD3BF3" w:rsidRDefault="009A218D" w:rsidP="009A218D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A218D" w:rsidRPr="00CD3BF3" w:rsidRDefault="009A218D" w:rsidP="009A218D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18D" w:rsidRPr="00CD3BF3" w:rsidTr="003007D1">
        <w:trPr>
          <w:gridBefore w:val="1"/>
          <w:gridAfter w:val="1"/>
          <w:wBefore w:w="108" w:type="dxa"/>
          <w:wAfter w:w="340" w:type="dxa"/>
          <w:trHeight w:val="231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9A218D" w:rsidRPr="00CD3BF3" w:rsidRDefault="009A218D" w:rsidP="009A218D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A218D" w:rsidRPr="00CD3BF3" w:rsidRDefault="009A218D" w:rsidP="009A218D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CD3BF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Подпись гражданина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A218D" w:rsidRPr="00CD3BF3" w:rsidRDefault="009A218D" w:rsidP="009A218D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A218D" w:rsidRPr="00CD3BF3" w:rsidRDefault="009A218D" w:rsidP="009A218D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CD3BF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расшифровка подписи</w:t>
            </w:r>
          </w:p>
        </w:tc>
      </w:tr>
    </w:tbl>
    <w:p w:rsidR="00A81704" w:rsidRDefault="00A81704" w:rsidP="009A218D">
      <w:pPr>
        <w:spacing w:before="0" w:after="0"/>
      </w:pPr>
    </w:p>
    <w:sectPr w:rsidR="00A81704" w:rsidSect="00671F1A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74848"/>
    <w:multiLevelType w:val="hybridMultilevel"/>
    <w:tmpl w:val="2564BBF0"/>
    <w:lvl w:ilvl="0" w:tplc="FE7CA84E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ED644F"/>
    <w:rsid w:val="00106D63"/>
    <w:rsid w:val="001D4CA1"/>
    <w:rsid w:val="003C45A4"/>
    <w:rsid w:val="005D488D"/>
    <w:rsid w:val="00671F1A"/>
    <w:rsid w:val="009A1D15"/>
    <w:rsid w:val="009A218D"/>
    <w:rsid w:val="00A5216B"/>
    <w:rsid w:val="00A81704"/>
    <w:rsid w:val="00C71BC5"/>
    <w:rsid w:val="00D01533"/>
    <w:rsid w:val="00D249CC"/>
    <w:rsid w:val="00E14977"/>
    <w:rsid w:val="00ED644F"/>
    <w:rsid w:val="00F74D07"/>
    <w:rsid w:val="00F90F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18D"/>
    <w:pPr>
      <w:spacing w:before="240" w:after="240" w:line="240" w:lineRule="auto"/>
      <w:ind w:left="357" w:hanging="357"/>
      <w:jc w:val="both"/>
    </w:pPr>
  </w:style>
  <w:style w:type="paragraph" w:styleId="1">
    <w:name w:val="heading 1"/>
    <w:basedOn w:val="a"/>
    <w:next w:val="a"/>
    <w:link w:val="10"/>
    <w:uiPriority w:val="9"/>
    <w:qFormat/>
    <w:rsid w:val="009A218D"/>
    <w:pPr>
      <w:keepNext/>
      <w:keepLines/>
      <w:spacing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218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9A218D"/>
    <w:pPr>
      <w:ind w:left="720"/>
      <w:contextualSpacing/>
    </w:pPr>
  </w:style>
  <w:style w:type="table" w:styleId="a4">
    <w:name w:val="Table Grid"/>
    <w:basedOn w:val="a1"/>
    <w:uiPriority w:val="39"/>
    <w:rsid w:val="009A218D"/>
    <w:pPr>
      <w:spacing w:after="0" w:line="240" w:lineRule="auto"/>
      <w:ind w:left="357" w:hanging="35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18D"/>
    <w:pPr>
      <w:spacing w:before="240" w:after="240" w:line="240" w:lineRule="auto"/>
      <w:ind w:left="357" w:hanging="357"/>
      <w:jc w:val="both"/>
    </w:pPr>
  </w:style>
  <w:style w:type="paragraph" w:styleId="1">
    <w:name w:val="heading 1"/>
    <w:basedOn w:val="a"/>
    <w:next w:val="a"/>
    <w:link w:val="10"/>
    <w:uiPriority w:val="9"/>
    <w:qFormat/>
    <w:rsid w:val="009A218D"/>
    <w:pPr>
      <w:keepNext/>
      <w:keepLines/>
      <w:spacing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218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9A218D"/>
    <w:pPr>
      <w:ind w:left="720"/>
      <w:contextualSpacing/>
    </w:pPr>
  </w:style>
  <w:style w:type="table" w:styleId="a4">
    <w:name w:val="Table Grid"/>
    <w:basedOn w:val="a1"/>
    <w:uiPriority w:val="39"/>
    <w:rsid w:val="009A218D"/>
    <w:pPr>
      <w:spacing w:after="0" w:line="240" w:lineRule="auto"/>
      <w:ind w:left="357" w:hanging="35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1003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6709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Осетрова Елена Львовна</dc:creator>
  <cp:lastModifiedBy>Кристина Терентьева</cp:lastModifiedBy>
  <cp:revision>6</cp:revision>
  <dcterms:created xsi:type="dcterms:W3CDTF">2022-03-17T09:16:00Z</dcterms:created>
  <dcterms:modified xsi:type="dcterms:W3CDTF">2022-11-28T03:03:00Z</dcterms:modified>
</cp:coreProperties>
</file>